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40" w:rsidRPr="005254EF" w:rsidRDefault="00035471" w:rsidP="00035471">
      <w:pPr>
        <w:spacing w:after="0" w:line="240" w:lineRule="auto"/>
        <w:ind w:left="120"/>
        <w:jc w:val="center"/>
        <w:rPr>
          <w:lang w:val="ru-RU"/>
        </w:rPr>
      </w:pPr>
      <w:bookmarkStart w:id="0" w:name="block-8798008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-720090</wp:posOffset>
            </wp:positionV>
            <wp:extent cx="7572375" cy="10414635"/>
            <wp:effectExtent l="19050" t="0" r="9525" b="0"/>
            <wp:wrapTight wrapText="bothSides">
              <wp:wrapPolygon edited="0">
                <wp:start x="-54" y="0"/>
                <wp:lineTo x="-54" y="21572"/>
                <wp:lineTo x="21627" y="21572"/>
                <wp:lineTo x="21627" y="0"/>
                <wp:lineTo x="-54" y="0"/>
              </wp:wrapPolygon>
            </wp:wrapTight>
            <wp:docPr id="1" name="Рисунок 1" descr="H:\титульные\2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ульные\29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41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B40" w:rsidRPr="005254EF" w:rsidRDefault="008A2B40">
      <w:pPr>
        <w:rPr>
          <w:lang w:val="ru-RU"/>
        </w:rPr>
        <w:sectPr w:rsidR="008A2B40" w:rsidRPr="005254EF">
          <w:pgSz w:w="11906" w:h="16383"/>
          <w:pgMar w:top="1134" w:right="850" w:bottom="1134" w:left="1701" w:header="720" w:footer="720" w:gutter="0"/>
          <w:cols w:space="720"/>
        </w:sectPr>
      </w:pPr>
    </w:p>
    <w:p w:rsidR="008A2B40" w:rsidRPr="005254EF" w:rsidRDefault="00A70A52">
      <w:pPr>
        <w:spacing w:after="0" w:line="264" w:lineRule="auto"/>
        <w:ind w:left="120"/>
        <w:jc w:val="both"/>
        <w:rPr>
          <w:lang w:val="ru-RU"/>
        </w:rPr>
      </w:pPr>
      <w:bookmarkStart w:id="1" w:name="block-8798005"/>
      <w:bookmarkEnd w:id="0"/>
      <w:r w:rsidRPr="005254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A2B40" w:rsidRPr="005254EF" w:rsidRDefault="008A2B40">
      <w:pPr>
        <w:spacing w:after="0" w:line="264" w:lineRule="auto"/>
        <w:ind w:left="120"/>
        <w:jc w:val="both"/>
        <w:rPr>
          <w:lang w:val="ru-RU"/>
        </w:rPr>
      </w:pP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" w:name="2de083b3-1f31-409f-b177-a515047f5be6"/>
      <w:r w:rsidR="00DF259A">
        <w:rPr>
          <w:rFonts w:ascii="Times New Roman" w:hAnsi="Times New Roman"/>
          <w:color w:val="000000"/>
          <w:sz w:val="24"/>
          <w:szCs w:val="24"/>
          <w:lang w:val="ru-RU"/>
        </w:rPr>
        <w:t>Ч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исло часов, отведённых на изучение </w:t>
      </w:r>
      <w:r w:rsidR="00DF259A">
        <w:rPr>
          <w:rFonts w:ascii="Times New Roman" w:hAnsi="Times New Roman"/>
          <w:color w:val="000000"/>
          <w:sz w:val="24"/>
          <w:szCs w:val="24"/>
          <w:lang w:val="ru-RU"/>
        </w:rPr>
        <w:t>изобразительного искусства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в 3 классе – 34 часа (1 час в неделю)</w:t>
      </w:r>
      <w:bookmarkEnd w:id="2"/>
      <w:r w:rsidR="00DF259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8A2B40" w:rsidRPr="00DF259A" w:rsidRDefault="008A2B4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A2B40" w:rsidRPr="005254EF" w:rsidRDefault="008A2B40">
      <w:pPr>
        <w:rPr>
          <w:lang w:val="ru-RU"/>
        </w:rPr>
        <w:sectPr w:rsidR="008A2B40" w:rsidRPr="005254EF">
          <w:pgSz w:w="11906" w:h="16383"/>
          <w:pgMar w:top="1134" w:right="850" w:bottom="1134" w:left="1701" w:header="720" w:footer="720" w:gutter="0"/>
          <w:cols w:space="720"/>
        </w:sectPr>
      </w:pPr>
    </w:p>
    <w:p w:rsidR="008A2B40" w:rsidRPr="005254EF" w:rsidRDefault="00A70A52" w:rsidP="005254EF">
      <w:pPr>
        <w:spacing w:after="0" w:line="264" w:lineRule="auto"/>
        <w:ind w:left="120"/>
        <w:jc w:val="center"/>
        <w:rPr>
          <w:lang w:val="ru-RU"/>
        </w:rPr>
      </w:pPr>
      <w:bookmarkStart w:id="3" w:name="block-8798009"/>
      <w:bookmarkEnd w:id="1"/>
      <w:r w:rsidRPr="005254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A2B40" w:rsidRPr="00DF259A" w:rsidRDefault="00A70A52" w:rsidP="005254EF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4" w:name="_Toc137210403"/>
      <w:bookmarkEnd w:id="4"/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Эскизы орнаментов для росписи тканей. Раппорт. Трафарет и создание орнамента при помощи печаток или штампов.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платков.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DF259A">
        <w:rPr>
          <w:rFonts w:ascii="Times New Roman" w:hAnsi="Times New Roman"/>
          <w:color w:val="000000"/>
          <w:sz w:val="24"/>
          <w:szCs w:val="24"/>
        </w:rPr>
        <w:t>Paint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DF259A">
        <w:rPr>
          <w:rFonts w:ascii="Times New Roman" w:hAnsi="Times New Roman"/>
          <w:color w:val="000000"/>
          <w:sz w:val="24"/>
          <w:szCs w:val="24"/>
        </w:rPr>
        <w:t>Picture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F259A">
        <w:rPr>
          <w:rFonts w:ascii="Times New Roman" w:hAnsi="Times New Roman"/>
          <w:color w:val="000000"/>
          <w:sz w:val="24"/>
          <w:szCs w:val="24"/>
        </w:rPr>
        <w:t>Manager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A2B40" w:rsidRPr="005254EF" w:rsidRDefault="008A2B40">
      <w:pPr>
        <w:spacing w:after="0"/>
        <w:ind w:left="120"/>
        <w:rPr>
          <w:lang w:val="ru-RU"/>
        </w:rPr>
      </w:pPr>
      <w:bookmarkStart w:id="5" w:name="_Toc137210404"/>
      <w:bookmarkEnd w:id="5"/>
    </w:p>
    <w:p w:rsidR="008A2B40" w:rsidRPr="005254EF" w:rsidRDefault="00A70A52">
      <w:pPr>
        <w:spacing w:after="0" w:line="264" w:lineRule="auto"/>
        <w:ind w:left="120"/>
        <w:jc w:val="both"/>
        <w:rPr>
          <w:lang w:val="ru-RU"/>
        </w:rPr>
      </w:pPr>
      <w:bookmarkStart w:id="6" w:name="block-8798006"/>
      <w:bookmarkEnd w:id="3"/>
      <w:r w:rsidRPr="005254E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A2B40" w:rsidRPr="005254EF" w:rsidRDefault="008A2B40">
      <w:pPr>
        <w:spacing w:after="0" w:line="264" w:lineRule="auto"/>
        <w:ind w:left="120"/>
        <w:jc w:val="both"/>
        <w:rPr>
          <w:lang w:val="ru-RU"/>
        </w:rPr>
      </w:pPr>
    </w:p>
    <w:p w:rsidR="008A2B40" w:rsidRPr="005254EF" w:rsidRDefault="00A70A52">
      <w:pPr>
        <w:spacing w:after="0" w:line="264" w:lineRule="auto"/>
        <w:ind w:left="120"/>
        <w:jc w:val="both"/>
        <w:rPr>
          <w:lang w:val="ru-RU"/>
        </w:rPr>
      </w:pPr>
      <w:r w:rsidRPr="005254E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:rsidR="008A2B40" w:rsidRPr="00DF259A" w:rsidRDefault="00A70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8A2B40" w:rsidRPr="00DF259A" w:rsidRDefault="00A70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A2B40" w:rsidRPr="00DF259A" w:rsidRDefault="00A70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духовно-нравственное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>;</w:t>
      </w:r>
    </w:p>
    <w:p w:rsidR="008A2B40" w:rsidRPr="00DF259A" w:rsidRDefault="00A70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A2B40" w:rsidRPr="00DF259A" w:rsidRDefault="00A70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вств сп</w:t>
      </w:r>
      <w:proofErr w:type="gram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DF259A" w:rsidRDefault="00DF259A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A2B40" w:rsidRPr="00DF259A" w:rsidRDefault="00A70A52">
      <w:pPr>
        <w:spacing w:after="0"/>
        <w:ind w:left="120"/>
        <w:rPr>
          <w:sz w:val="28"/>
          <w:szCs w:val="28"/>
          <w:lang w:val="ru-RU"/>
        </w:rPr>
      </w:pPr>
      <w:r w:rsidRPr="00DF259A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  <w:r w:rsidRPr="00DF259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8A2B40" w:rsidRPr="00DF259A" w:rsidRDefault="008A2B40">
      <w:pPr>
        <w:spacing w:after="0"/>
        <w:ind w:left="120"/>
        <w:rPr>
          <w:sz w:val="24"/>
          <w:szCs w:val="24"/>
          <w:lang w:val="ru-RU"/>
        </w:rPr>
      </w:pP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характеризовать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предмета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>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сравнивать плоскостные и пространственные объекты по заданным основаниям;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обобщать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составной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>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A2B40" w:rsidRPr="00DF259A" w:rsidRDefault="00A70A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A2B40" w:rsidRPr="00DF259A" w:rsidRDefault="00A70A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A2B40" w:rsidRPr="00DF259A" w:rsidRDefault="00A70A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использовать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электронные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образовательные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</w:rPr>
        <w:t>ресурсы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</w:rPr>
        <w:t>;</w:t>
      </w:r>
    </w:p>
    <w:p w:rsidR="008A2B40" w:rsidRPr="00DF259A" w:rsidRDefault="00A70A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8A2B40" w:rsidRPr="00DF259A" w:rsidRDefault="00A70A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A2B40" w:rsidRPr="00DF259A" w:rsidRDefault="00A70A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A2B40" w:rsidRPr="00DF259A" w:rsidRDefault="00A70A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A2B40" w:rsidRPr="00DF259A" w:rsidRDefault="00A70A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учителем;</w:t>
      </w:r>
    </w:p>
    <w:p w:rsidR="008A2B40" w:rsidRPr="00DF259A" w:rsidRDefault="00A70A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A2B40" w:rsidRPr="00DF259A" w:rsidRDefault="00A70A5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A2B40" w:rsidRPr="00DF259A" w:rsidRDefault="00A70A5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A2B40" w:rsidRPr="00DF259A" w:rsidRDefault="00A70A5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A2B40" w:rsidRPr="00DF259A" w:rsidRDefault="00A70A5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A2B40" w:rsidRPr="00DF259A" w:rsidRDefault="00A70A5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A2B40" w:rsidRPr="00DF259A" w:rsidRDefault="00A70A5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A2B40" w:rsidRPr="00DF259A" w:rsidRDefault="00A70A5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A2B40" w:rsidRPr="00DF259A" w:rsidRDefault="00A70A5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8A2B40" w:rsidRPr="00DF259A" w:rsidRDefault="00A70A5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8A2B40" w:rsidRPr="00DF259A" w:rsidRDefault="00A70A5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A2B40" w:rsidRPr="00DF259A" w:rsidRDefault="00A70A5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A2B40" w:rsidRPr="005254EF" w:rsidRDefault="008A2B40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8A2B40" w:rsidRPr="005254EF" w:rsidRDefault="008A2B40">
      <w:pPr>
        <w:spacing w:after="0"/>
        <w:ind w:left="120"/>
        <w:rPr>
          <w:lang w:val="ru-RU"/>
        </w:rPr>
      </w:pPr>
    </w:p>
    <w:p w:rsidR="008A2B40" w:rsidRPr="005254EF" w:rsidRDefault="00A70A52">
      <w:pPr>
        <w:spacing w:after="0"/>
        <w:ind w:left="120"/>
        <w:rPr>
          <w:lang w:val="ru-RU"/>
        </w:rPr>
      </w:pPr>
      <w:r w:rsidRPr="005254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2B40" w:rsidRPr="005254EF" w:rsidRDefault="008A2B40">
      <w:pPr>
        <w:spacing w:after="0"/>
        <w:ind w:left="120"/>
        <w:rPr>
          <w:lang w:val="ru-RU"/>
        </w:rPr>
      </w:pP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, по выбору учителя).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) транспортное средство.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квестах</w:t>
      </w:r>
      <w:proofErr w:type="spellEnd"/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A2B40" w:rsidRPr="00DF259A" w:rsidRDefault="00A70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A2B40" w:rsidRPr="00DF259A" w:rsidRDefault="00A70A52" w:rsidP="005254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8A2B40" w:rsidRPr="00DF259A">
          <w:pgSz w:w="11906" w:h="16383"/>
          <w:pgMar w:top="1134" w:right="850" w:bottom="1134" w:left="1701" w:header="720" w:footer="720" w:gutter="0"/>
          <w:cols w:space="720"/>
        </w:sectPr>
      </w:pPr>
      <w:r w:rsidRPr="00DF259A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8798007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  <w:r w:rsidR="00A70A52">
        <w:rPr>
          <w:rFonts w:ascii="Times New Roman" w:hAnsi="Times New Roman"/>
          <w:b/>
          <w:color w:val="000000"/>
          <w:sz w:val="28"/>
        </w:rPr>
        <w:t xml:space="preserve"> </w:t>
      </w:r>
    </w:p>
    <w:p w:rsidR="008A2B40" w:rsidRDefault="00A70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A2B40" w:rsidTr="00A5058C">
        <w:trPr>
          <w:trHeight w:val="144"/>
          <w:tblCellSpacing w:w="20" w:type="nil"/>
        </w:trPr>
        <w:tc>
          <w:tcPr>
            <w:tcW w:w="13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2B40" w:rsidRDefault="008A2B40" w:rsidP="00A5058C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 w:rsidP="00A5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 w:rsidP="00A5058C">
            <w:pPr>
              <w:spacing w:after="0"/>
              <w:ind w:left="135"/>
            </w:pPr>
          </w:p>
        </w:tc>
      </w:tr>
      <w:tr w:rsidR="008A2B40" w:rsidTr="00A5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8A2B40" w:rsidRDefault="008A2B40" w:rsidP="00A5058C"/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8A2B40" w:rsidRDefault="008A2B40" w:rsidP="00A5058C"/>
        </w:tc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 w:rsidP="00A5058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 w:rsidP="00A5058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 w:rsidP="00A5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8A2B40" w:rsidRDefault="008A2B40" w:rsidP="00A5058C"/>
        </w:tc>
      </w:tr>
      <w:tr w:rsidR="008A2B40" w:rsidRPr="002066CF" w:rsidTr="00A5058C">
        <w:trPr>
          <w:trHeight w:val="144"/>
          <w:tblCellSpacing w:w="20" w:type="nil"/>
        </w:trPr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 w:rsidP="00A5058C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A2B40" w:rsidRPr="002066CF" w:rsidTr="00A5058C">
        <w:trPr>
          <w:trHeight w:val="144"/>
          <w:tblCellSpacing w:w="20" w:type="nil"/>
        </w:trPr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 w:rsidP="00A5058C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A2B40" w:rsidRPr="002066CF" w:rsidTr="00A5058C">
        <w:trPr>
          <w:trHeight w:val="144"/>
          <w:tblCellSpacing w:w="20" w:type="nil"/>
        </w:trPr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 w:rsidP="00A5058C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CE7F92" w:rsidRDefault="00CE7F92" w:rsidP="00A50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 w:rsidP="00A5058C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A2B40" w:rsidRPr="002066CF" w:rsidTr="00A5058C">
        <w:trPr>
          <w:trHeight w:val="144"/>
          <w:tblCellSpacing w:w="20" w:type="nil"/>
        </w:trPr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 w:rsidP="00A5058C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A2B40" w:rsidRPr="002066CF" w:rsidTr="00A5058C">
        <w:trPr>
          <w:trHeight w:val="144"/>
          <w:tblCellSpacing w:w="20" w:type="nil"/>
        </w:trPr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CE7F92" w:rsidRDefault="00CE7F92" w:rsidP="00A50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 w:rsidP="00A5058C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A2B40" w:rsidTr="00A5058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 w:rsidP="00A5058C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CE7F92" w:rsidRDefault="00CE7F92" w:rsidP="00A50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 w:rsidP="00A50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 w:rsidP="00A5058C"/>
        </w:tc>
      </w:tr>
      <w:tr w:rsidR="00A5058C" w:rsidTr="00A5058C">
        <w:tblPrEx>
          <w:tblCellSpacing w:w="0" w:type="nil"/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3965" w:type="dxa"/>
            <w:gridSpan w:val="6"/>
            <w:tcBorders>
              <w:top w:val="single" w:sz="12" w:space="0" w:color="auto"/>
            </w:tcBorders>
          </w:tcPr>
          <w:p w:rsidR="00A5058C" w:rsidRDefault="00A5058C" w:rsidP="00A5058C"/>
        </w:tc>
      </w:tr>
    </w:tbl>
    <w:p w:rsidR="008A2B40" w:rsidRDefault="008A2B40">
      <w:pPr>
        <w:sectPr w:rsidR="008A2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8798010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8A2B40" w:rsidRDefault="00A70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601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0"/>
        <w:gridCol w:w="4678"/>
        <w:gridCol w:w="1275"/>
        <w:gridCol w:w="1985"/>
        <w:gridCol w:w="1984"/>
        <w:gridCol w:w="1701"/>
        <w:gridCol w:w="2268"/>
      </w:tblGrid>
      <w:tr w:rsidR="00EF2A40" w:rsidTr="00EF2A40">
        <w:trPr>
          <w:trHeight w:val="144"/>
          <w:tblCellSpacing w:w="20" w:type="nil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2B40" w:rsidRDefault="008A2B40">
            <w:pPr>
              <w:spacing w:after="0"/>
              <w:ind w:left="135"/>
            </w:pPr>
          </w:p>
        </w:tc>
        <w:tc>
          <w:tcPr>
            <w:tcW w:w="46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>
            <w:pPr>
              <w:spacing w:after="0"/>
              <w:ind w:left="135"/>
            </w:pPr>
          </w:p>
        </w:tc>
        <w:tc>
          <w:tcPr>
            <w:tcW w:w="52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>
            <w:pPr>
              <w:spacing w:after="0"/>
              <w:ind w:left="135"/>
            </w:pPr>
          </w:p>
        </w:tc>
      </w:tr>
      <w:tr w:rsidR="00EF2A40" w:rsidTr="00EF2A40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8A2B40" w:rsidRDefault="008A2B40"/>
        </w:tc>
        <w:tc>
          <w:tcPr>
            <w:tcW w:w="467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8A2B40" w:rsidRDefault="008A2B40"/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>
            <w:pPr>
              <w:spacing w:after="0"/>
              <w:ind w:left="135"/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>
            <w:pPr>
              <w:spacing w:after="0"/>
              <w:ind w:left="135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2B40" w:rsidRDefault="008A2B40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8A2B40" w:rsidRDefault="008A2B40"/>
        </w:tc>
        <w:tc>
          <w:tcPr>
            <w:tcW w:w="22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8A2B40" w:rsidRDefault="008A2B40"/>
        </w:tc>
      </w:tr>
      <w:tr w:rsidR="00EF2A4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005D50" w:rsidRDefault="008A2B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005D50" w:rsidRDefault="008A2B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083AD6" w:rsidRDefault="00083AD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5254EF" w:rsidRDefault="00A70A52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3AD6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05D50" w:rsidRPr="002066CF" w:rsidTr="00EF2A40">
        <w:trPr>
          <w:trHeight w:val="990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D50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005D50" w:rsidRPr="002066CF" w:rsidTr="00EF2A4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5D50" w:rsidTr="00EF2A40">
        <w:trPr>
          <w:trHeight w:val="1980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</w:p>
        </w:tc>
      </w:tr>
      <w:tr w:rsidR="00005D50" w:rsidRPr="002066CF" w:rsidTr="00B73877">
        <w:trPr>
          <w:trHeight w:val="1350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 w:rsidP="007246C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</w:t>
            </w:r>
            <w:proofErr w:type="gramStart"/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фонари) </w:t>
            </w:r>
            <w:proofErr w:type="gramEnd"/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7246C5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2B40" w:rsidTr="00B73877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46C5" w:rsidRPr="005254EF" w:rsidRDefault="002146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A70A52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CE7F92" w:rsidRDefault="00CE7F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005D50" w:rsidRDefault="008A2B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Pr="007246C5" w:rsidRDefault="007246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B40" w:rsidRDefault="008A2B40">
            <w:pPr>
              <w:spacing w:after="0"/>
              <w:ind w:left="135"/>
            </w:pPr>
          </w:p>
        </w:tc>
      </w:tr>
      <w:tr w:rsidR="00005D50" w:rsidRPr="002066CF" w:rsidTr="00B73877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D17112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D50" w:rsidRPr="002066CF" w:rsidTr="00B73877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D17112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05D50" w:rsidRPr="002066CF" w:rsidTr="00B73877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D17112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D50" w:rsidRPr="002066CF" w:rsidTr="00B73877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D50" w:rsidRPr="002066CF" w:rsidTr="00B73877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5D50" w:rsidRPr="002066CF" w:rsidTr="00B73877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D50" w:rsidRPr="002066CF" w:rsidTr="00B73877">
        <w:trPr>
          <w:trHeight w:val="975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D50" w:rsidRPr="002066CF" w:rsidTr="00C41FC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005D50" w:rsidTr="00C41FC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</w:p>
        </w:tc>
      </w:tr>
      <w:tr w:rsidR="00005D50" w:rsidTr="00C41FC0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</w:p>
        </w:tc>
      </w:tr>
      <w:tr w:rsidR="00005D50" w:rsidRPr="002066CF" w:rsidTr="00886418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D50" w:rsidRPr="002066CF" w:rsidTr="00886418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05D50" w:rsidRPr="002066CF" w:rsidTr="00886418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005D50" w:rsidRPr="002066CF" w:rsidTr="00886418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5D50" w:rsidTr="00886418">
        <w:trPr>
          <w:trHeight w:val="750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</w:p>
        </w:tc>
      </w:tr>
      <w:tr w:rsidR="00005D50" w:rsidRPr="00EF2A40" w:rsidTr="00886418">
        <w:trPr>
          <w:trHeight w:val="405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005D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 w:rsidP="00886418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886418" w:rsidRPr="002066CF" w:rsidTr="00886418">
        <w:trPr>
          <w:trHeight w:val="569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6418" w:rsidRDefault="00886418" w:rsidP="0088641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6418" w:rsidRDefault="00886418" w:rsidP="008864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6418" w:rsidRDefault="00886418" w:rsidP="0088641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6418" w:rsidRDefault="0088641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6418" w:rsidRDefault="008864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6418" w:rsidRDefault="00886418" w:rsidP="0088641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6418" w:rsidRPr="005254EF" w:rsidRDefault="00A105E0" w:rsidP="008864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0">
              <w:r w:rsidR="008864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86418"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864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86418"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864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86418"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864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86418"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864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86418"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 w:rsidR="00886418"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005D50" w:rsidTr="00886418">
        <w:trPr>
          <w:trHeight w:val="144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DF1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  <w:r w:rsidR="005D291C">
              <w:rPr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</w:pPr>
          </w:p>
        </w:tc>
      </w:tr>
      <w:tr w:rsidR="00005D50" w:rsidRPr="002066CF" w:rsidTr="00886418">
        <w:trPr>
          <w:trHeight w:val="1485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 w:rsidP="00CE7F92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Default="00005D50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05D50" w:rsidRDefault="00005D50" w:rsidP="008A67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0852EF" w:rsidRDefault="00DF1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D291C">
              <w:rPr>
                <w:lang w:val="ru-RU"/>
              </w:rPr>
              <w:t>.05.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05D50" w:rsidRPr="005254EF" w:rsidRDefault="00005D50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4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CE7F92" w:rsidRPr="00CE7F92" w:rsidTr="00886418">
        <w:trPr>
          <w:trHeight w:val="765"/>
          <w:tblCellSpacing w:w="20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Pr="00CE7F92" w:rsidRDefault="00CE7F92" w:rsidP="00CE7F9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Pr="005254EF" w:rsidRDefault="002146D1" w:rsidP="00CE7F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Pr="005254EF" w:rsidRDefault="00CE7F92" w:rsidP="00CE7F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Default="00CE7F92" w:rsidP="00CE7F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Pr="00005D50" w:rsidRDefault="00CE7F9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Default="005D291C" w:rsidP="00CE7F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Pr="005254EF" w:rsidRDefault="00CE7F92" w:rsidP="00CE7F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E7F92" w:rsidTr="00886418">
        <w:trPr>
          <w:trHeight w:val="144"/>
          <w:tblCellSpacing w:w="20" w:type="nil"/>
        </w:trPr>
        <w:tc>
          <w:tcPr>
            <w:tcW w:w="538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Pr="005254EF" w:rsidRDefault="00CE7F92">
            <w:pPr>
              <w:spacing w:after="0"/>
              <w:ind w:left="135"/>
              <w:rPr>
                <w:lang w:val="ru-RU"/>
              </w:rPr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Default="00CE7F92">
            <w:pPr>
              <w:spacing w:after="0"/>
              <w:ind w:left="135"/>
              <w:jc w:val="center"/>
            </w:pPr>
            <w:r w:rsidRPr="005254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Pr="00CE7F92" w:rsidRDefault="00CE7F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Pr="002146D1" w:rsidRDefault="002146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7F92" w:rsidRDefault="00CE7F92"/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7F92" w:rsidRDefault="00CE7F92"/>
        </w:tc>
      </w:tr>
    </w:tbl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8798011"/>
      <w:bookmarkEnd w:id="10"/>
    </w:p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254EF" w:rsidRDefault="005254EF" w:rsidP="009E128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254EF" w:rsidRDefault="005254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5D50" w:rsidRDefault="00005D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5D50" w:rsidRDefault="00005D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5D50" w:rsidRDefault="00005D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A2B40" w:rsidRPr="005254EF" w:rsidRDefault="00A70A52">
      <w:pPr>
        <w:spacing w:after="0"/>
        <w:ind w:left="120"/>
        <w:rPr>
          <w:lang w:val="ru-RU"/>
        </w:rPr>
      </w:pPr>
      <w:r w:rsidRPr="005254E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A2B40" w:rsidRDefault="00A70A5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254E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A2B40" w:rsidRPr="00A5480D" w:rsidRDefault="00A5480D" w:rsidP="00A5480D">
      <w:pPr>
        <w:spacing w:after="0" w:line="240" w:lineRule="auto"/>
        <w:ind w:left="120"/>
        <w:rPr>
          <w:sz w:val="24"/>
          <w:szCs w:val="24"/>
          <w:lang w:val="ru-RU"/>
        </w:rPr>
      </w:pPr>
      <w:r w:rsidRPr="00A5480D">
        <w:rPr>
          <w:rFonts w:ascii="Times New Roman" w:hAnsi="Times New Roman"/>
          <w:color w:val="000000"/>
          <w:sz w:val="24"/>
          <w:szCs w:val="24"/>
          <w:lang w:val="ru-RU"/>
        </w:rPr>
        <w:t>1.Л.А.Неменская. Изобразительное искусство 3 класс. Твоя мастерская. Рабочая тетрадь, 3 класс.</w:t>
      </w:r>
    </w:p>
    <w:p w:rsidR="008A2B40" w:rsidRPr="005254EF" w:rsidRDefault="00A70A52">
      <w:pPr>
        <w:spacing w:after="0"/>
        <w:ind w:left="120"/>
        <w:rPr>
          <w:lang w:val="ru-RU"/>
        </w:rPr>
      </w:pPr>
      <w:r w:rsidRPr="005254EF">
        <w:rPr>
          <w:rFonts w:ascii="Times New Roman" w:hAnsi="Times New Roman"/>
          <w:color w:val="000000"/>
          <w:sz w:val="28"/>
          <w:lang w:val="ru-RU"/>
        </w:rPr>
        <w:t>​</w:t>
      </w:r>
    </w:p>
    <w:p w:rsidR="008A2B40" w:rsidRPr="005254EF" w:rsidRDefault="00A70A52">
      <w:pPr>
        <w:spacing w:after="0" w:line="480" w:lineRule="auto"/>
        <w:ind w:left="120"/>
        <w:rPr>
          <w:lang w:val="ru-RU"/>
        </w:rPr>
      </w:pPr>
      <w:r w:rsidRPr="005254E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5480D" w:rsidRDefault="00A70A52" w:rsidP="00A5480D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54EF">
        <w:rPr>
          <w:rFonts w:ascii="Times New Roman" w:hAnsi="Times New Roman"/>
          <w:color w:val="000000"/>
          <w:sz w:val="28"/>
          <w:lang w:val="ru-RU"/>
        </w:rPr>
        <w:t>​‌‌​</w:t>
      </w:r>
      <w:r w:rsidR="00A5480D" w:rsidRPr="00A5480D">
        <w:rPr>
          <w:rFonts w:ascii="Times New Roman" w:hAnsi="Times New Roman"/>
          <w:color w:val="000000"/>
          <w:sz w:val="24"/>
          <w:szCs w:val="24"/>
          <w:lang w:val="ru-RU"/>
        </w:rPr>
        <w:t>1.Л.А.Неменская. Изобразительное искусство 3 класс. Просвещение  2020</w:t>
      </w:r>
      <w:r w:rsidR="00A5480D" w:rsidRPr="00A548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5480D" w:rsidRPr="00A5480D">
        <w:rPr>
          <w:rFonts w:ascii="Times New Roman" w:hAnsi="Times New Roman"/>
          <w:color w:val="000000"/>
          <w:sz w:val="24"/>
          <w:szCs w:val="24"/>
          <w:lang w:val="ru-RU"/>
        </w:rPr>
        <w:t>г</w:t>
      </w:r>
      <w:r w:rsidR="00A5480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8A2B40" w:rsidRPr="005254EF" w:rsidRDefault="00A5480D" w:rsidP="00A5480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1. Изобразительное искусство. Поурочные планы.1-4 класс.</w:t>
      </w:r>
    </w:p>
    <w:p w:rsidR="008A2B40" w:rsidRPr="005254EF" w:rsidRDefault="008A2B40">
      <w:pPr>
        <w:spacing w:after="0"/>
        <w:ind w:left="120"/>
        <w:rPr>
          <w:lang w:val="ru-RU"/>
        </w:rPr>
      </w:pPr>
    </w:p>
    <w:p w:rsidR="008A2B40" w:rsidRPr="005254EF" w:rsidRDefault="00A70A52">
      <w:pPr>
        <w:spacing w:after="0" w:line="480" w:lineRule="auto"/>
        <w:ind w:left="120"/>
        <w:rPr>
          <w:lang w:val="ru-RU"/>
        </w:rPr>
      </w:pPr>
      <w:r w:rsidRPr="005254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2B40" w:rsidRPr="002066CF" w:rsidRDefault="00A70A52">
      <w:pPr>
        <w:spacing w:after="0" w:line="480" w:lineRule="auto"/>
        <w:ind w:left="120"/>
        <w:rPr>
          <w:rFonts w:ascii="Times New Roman" w:hAnsi="Times New Roman" w:cs="Times New Roman"/>
          <w:color w:val="767676"/>
          <w:shd w:val="clear" w:color="auto" w:fill="FFFFFF"/>
          <w:lang w:val="ru-RU"/>
        </w:rPr>
      </w:pPr>
      <w:r w:rsidRPr="00A5480D">
        <w:rPr>
          <w:rFonts w:ascii="Times New Roman" w:hAnsi="Times New Roman"/>
          <w:color w:val="000000"/>
          <w:sz w:val="28"/>
          <w:lang w:val="ru-RU"/>
        </w:rPr>
        <w:t>​</w:t>
      </w:r>
      <w:r w:rsidRPr="00A5480D">
        <w:rPr>
          <w:rFonts w:ascii="Times New Roman" w:hAnsi="Times New Roman"/>
          <w:color w:val="333333"/>
          <w:sz w:val="28"/>
          <w:lang w:val="ru-RU"/>
        </w:rPr>
        <w:t>​‌‌</w:t>
      </w:r>
      <w:r w:rsidRPr="00A5480D">
        <w:rPr>
          <w:rFonts w:ascii="Times New Roman" w:hAnsi="Times New Roman"/>
          <w:color w:val="000000"/>
          <w:sz w:val="28"/>
          <w:lang w:val="ru-RU"/>
        </w:rPr>
        <w:t>​</w:t>
      </w:r>
      <w:hyperlink r:id="rId42" w:tgtFrame="_blank" w:history="1">
        <w:r w:rsidR="002066CF" w:rsidRPr="002066CF">
          <w:rPr>
            <w:rStyle w:val="ab"/>
            <w:rFonts w:ascii="Times New Roman" w:hAnsi="Times New Roman" w:cs="Times New Roman"/>
            <w:color w:val="024283"/>
          </w:rPr>
          <w:t>http</w:t>
        </w:r>
        <w:r w:rsidR="002066CF"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://</w:t>
        </w:r>
        <w:proofErr w:type="spellStart"/>
        <w:r w:rsidR="002066CF" w:rsidRPr="002066CF">
          <w:rPr>
            <w:rStyle w:val="ab"/>
            <w:rFonts w:ascii="Times New Roman" w:hAnsi="Times New Roman" w:cs="Times New Roman"/>
            <w:color w:val="024283"/>
          </w:rPr>
          <w:t>fcior</w:t>
        </w:r>
        <w:proofErr w:type="spellEnd"/>
        <w:r w:rsidR="002066CF"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.</w:t>
        </w:r>
        <w:proofErr w:type="spellStart"/>
        <w:r w:rsidR="002066CF" w:rsidRPr="002066CF">
          <w:rPr>
            <w:rStyle w:val="ab"/>
            <w:rFonts w:ascii="Times New Roman" w:hAnsi="Times New Roman" w:cs="Times New Roman"/>
            <w:color w:val="024283"/>
          </w:rPr>
          <w:t>edu</w:t>
        </w:r>
        <w:proofErr w:type="spellEnd"/>
        <w:r w:rsidR="002066CF"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.</w:t>
        </w:r>
        <w:proofErr w:type="spellStart"/>
        <w:r w:rsidR="002066CF" w:rsidRPr="002066CF">
          <w:rPr>
            <w:rStyle w:val="ab"/>
            <w:rFonts w:ascii="Times New Roman" w:hAnsi="Times New Roman" w:cs="Times New Roman"/>
            <w:color w:val="024283"/>
          </w:rPr>
          <w:t>ru</w:t>
        </w:r>
        <w:proofErr w:type="spellEnd"/>
        <w:r w:rsidR="002066CF"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/</w:t>
        </w:r>
      </w:hyperlink>
      <w:r w:rsidR="002066CF" w:rsidRPr="002066CF">
        <w:rPr>
          <w:rFonts w:ascii="Times New Roman" w:hAnsi="Times New Roman" w:cs="Times New Roman"/>
          <w:color w:val="767676"/>
          <w:shd w:val="clear" w:color="auto" w:fill="FFFFFF"/>
        </w:rPr>
        <w:t> </w:t>
      </w:r>
    </w:p>
    <w:p w:rsidR="002066CF" w:rsidRPr="002066CF" w:rsidRDefault="002066CF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hyperlink r:id="rId43" w:tgtFrame="_blank" w:history="1">
        <w:r w:rsidRPr="002066CF">
          <w:rPr>
            <w:rStyle w:val="ab"/>
            <w:rFonts w:ascii="Times New Roman" w:hAnsi="Times New Roman" w:cs="Times New Roman"/>
            <w:color w:val="024283"/>
          </w:rPr>
          <w:t>http</w:t>
        </w:r>
        <w:r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://</w:t>
        </w:r>
        <w:r w:rsidRPr="002066CF">
          <w:rPr>
            <w:rStyle w:val="ab"/>
            <w:rFonts w:ascii="Times New Roman" w:hAnsi="Times New Roman" w:cs="Times New Roman"/>
            <w:color w:val="024283"/>
          </w:rPr>
          <w:t>www</w:t>
        </w:r>
        <w:r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.</w:t>
        </w:r>
        <w:r w:rsidRPr="002066CF">
          <w:rPr>
            <w:rStyle w:val="ab"/>
            <w:rFonts w:ascii="Times New Roman" w:hAnsi="Times New Roman" w:cs="Times New Roman"/>
            <w:color w:val="024283"/>
          </w:rPr>
          <w:t>rusedu</w:t>
        </w:r>
        <w:r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.</w:t>
        </w:r>
        <w:r w:rsidRPr="002066CF">
          <w:rPr>
            <w:rStyle w:val="ab"/>
            <w:rFonts w:ascii="Times New Roman" w:hAnsi="Times New Roman" w:cs="Times New Roman"/>
            <w:color w:val="024283"/>
          </w:rPr>
          <w:t>ru</w:t>
        </w:r>
        <w:r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/</w:t>
        </w:r>
        <w:r w:rsidRPr="002066CF">
          <w:rPr>
            <w:rStyle w:val="ab"/>
            <w:rFonts w:ascii="Times New Roman" w:hAnsi="Times New Roman" w:cs="Times New Roman"/>
            <w:color w:val="024283"/>
          </w:rPr>
          <w:t>izo</w:t>
        </w:r>
        <w:r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-</w:t>
        </w:r>
        <w:r w:rsidRPr="002066CF">
          <w:rPr>
            <w:rStyle w:val="ab"/>
            <w:rFonts w:ascii="Times New Roman" w:hAnsi="Times New Roman" w:cs="Times New Roman"/>
            <w:color w:val="024283"/>
          </w:rPr>
          <w:t>mhk</w:t>
        </w:r>
        <w:r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/</w:t>
        </w:r>
        <w:r w:rsidRPr="002066CF">
          <w:rPr>
            <w:rStyle w:val="ab"/>
            <w:rFonts w:ascii="Times New Roman" w:hAnsi="Times New Roman" w:cs="Times New Roman"/>
            <w:color w:val="024283"/>
          </w:rPr>
          <w:t>list</w:t>
        </w:r>
        <w:r w:rsidRPr="002066CF">
          <w:rPr>
            <w:rStyle w:val="ab"/>
            <w:rFonts w:ascii="Times New Roman" w:hAnsi="Times New Roman" w:cs="Times New Roman"/>
            <w:color w:val="024283"/>
            <w:lang w:val="ru-RU"/>
          </w:rPr>
          <w:t>_41.</w:t>
        </w:r>
        <w:r w:rsidRPr="002066CF">
          <w:rPr>
            <w:rStyle w:val="ab"/>
            <w:rFonts w:ascii="Times New Roman" w:hAnsi="Times New Roman" w:cs="Times New Roman"/>
            <w:color w:val="024283"/>
          </w:rPr>
          <w:t>html</w:t>
        </w:r>
      </w:hyperlink>
      <w:r w:rsidRPr="002066CF">
        <w:rPr>
          <w:rFonts w:ascii="Times New Roman" w:hAnsi="Times New Roman" w:cs="Times New Roman"/>
          <w:color w:val="767676"/>
          <w:shd w:val="clear" w:color="auto" w:fill="FFFFFF"/>
        </w:rPr>
        <w:t>    </w:t>
      </w:r>
    </w:p>
    <w:bookmarkEnd w:id="11"/>
    <w:p w:rsidR="00A70A52" w:rsidRPr="00A5480D" w:rsidRDefault="00A70A52">
      <w:pPr>
        <w:rPr>
          <w:lang w:val="ru-RU"/>
        </w:rPr>
      </w:pPr>
    </w:p>
    <w:sectPr w:rsidR="00A70A52" w:rsidRPr="00A5480D" w:rsidSect="00EF2A40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877" w:rsidRDefault="00B73877" w:rsidP="00B73877">
      <w:pPr>
        <w:spacing w:after="0" w:line="240" w:lineRule="auto"/>
      </w:pPr>
      <w:r>
        <w:separator/>
      </w:r>
    </w:p>
  </w:endnote>
  <w:endnote w:type="continuationSeparator" w:id="0">
    <w:p w:rsidR="00B73877" w:rsidRDefault="00B73877" w:rsidP="00B73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877" w:rsidRDefault="00B73877" w:rsidP="00B73877">
      <w:pPr>
        <w:spacing w:after="0" w:line="240" w:lineRule="auto"/>
      </w:pPr>
      <w:r>
        <w:separator/>
      </w:r>
    </w:p>
  </w:footnote>
  <w:footnote w:type="continuationSeparator" w:id="0">
    <w:p w:rsidR="00B73877" w:rsidRDefault="00B73877" w:rsidP="00B73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A3E8C"/>
    <w:multiLevelType w:val="multilevel"/>
    <w:tmpl w:val="975AE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050066"/>
    <w:multiLevelType w:val="multilevel"/>
    <w:tmpl w:val="00D085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4A6A2B"/>
    <w:multiLevelType w:val="multilevel"/>
    <w:tmpl w:val="88CC7E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395B3A"/>
    <w:multiLevelType w:val="multilevel"/>
    <w:tmpl w:val="FC8E63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5F565A"/>
    <w:multiLevelType w:val="multilevel"/>
    <w:tmpl w:val="ECF03A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81311F"/>
    <w:multiLevelType w:val="multilevel"/>
    <w:tmpl w:val="6DD4DD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B40"/>
    <w:rsid w:val="00005D50"/>
    <w:rsid w:val="00035471"/>
    <w:rsid w:val="00083AD6"/>
    <w:rsid w:val="000852EF"/>
    <w:rsid w:val="002066CF"/>
    <w:rsid w:val="002146D1"/>
    <w:rsid w:val="005254EF"/>
    <w:rsid w:val="0056273A"/>
    <w:rsid w:val="005D291C"/>
    <w:rsid w:val="007246C5"/>
    <w:rsid w:val="007A0E1A"/>
    <w:rsid w:val="00886418"/>
    <w:rsid w:val="0089432D"/>
    <w:rsid w:val="008A2B40"/>
    <w:rsid w:val="009726E9"/>
    <w:rsid w:val="009E1288"/>
    <w:rsid w:val="00A105E0"/>
    <w:rsid w:val="00A5058C"/>
    <w:rsid w:val="00A5480D"/>
    <w:rsid w:val="00A70A52"/>
    <w:rsid w:val="00B30878"/>
    <w:rsid w:val="00B73877"/>
    <w:rsid w:val="00BB5363"/>
    <w:rsid w:val="00C41FC0"/>
    <w:rsid w:val="00CE7F92"/>
    <w:rsid w:val="00D17112"/>
    <w:rsid w:val="00DA5EC1"/>
    <w:rsid w:val="00DF17B4"/>
    <w:rsid w:val="00DF259A"/>
    <w:rsid w:val="00EF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9432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943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semiHidden/>
    <w:unhideWhenUsed/>
    <w:qFormat/>
    <w:rsid w:val="009E1288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9E1288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EF2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2A40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unhideWhenUsed/>
    <w:rsid w:val="00B73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73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96ae" TargetMode="External"/><Relationship Id="rId18" Type="http://schemas.openxmlformats.org/officeDocument/2006/relationships/hyperlink" Target="https://m.edsoo.ru/8a14b2c4" TargetMode="External"/><Relationship Id="rId26" Type="http://schemas.openxmlformats.org/officeDocument/2006/relationships/hyperlink" Target="https://m.edsoo.ru/8a14ba1c" TargetMode="External"/><Relationship Id="rId39" Type="http://schemas.openxmlformats.org/officeDocument/2006/relationships/hyperlink" Target="https://m.edsoo.ru/8a149e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929e" TargetMode="External"/><Relationship Id="rId34" Type="http://schemas.openxmlformats.org/officeDocument/2006/relationships/hyperlink" Target="https://m.edsoo.ru/8a14c71e" TargetMode="External"/><Relationship Id="rId42" Type="http://schemas.openxmlformats.org/officeDocument/2006/relationships/hyperlink" Target="https://multiurok.ru/all-goto/?url=http://fcior.edu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8e6" TargetMode="External"/><Relationship Id="rId33" Type="http://schemas.openxmlformats.org/officeDocument/2006/relationships/hyperlink" Target="https://m.edsoo.ru/8a14a626" TargetMode="External"/><Relationship Id="rId38" Type="http://schemas.openxmlformats.org/officeDocument/2006/relationships/hyperlink" Target="https://m.edsoo.ru/8a14c890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m.edsoo.ru/8a14b166" TargetMode="External"/><Relationship Id="rId20" Type="http://schemas.openxmlformats.org/officeDocument/2006/relationships/hyperlink" Target="https://m.edsoo.ru/8a14c0e8" TargetMode="External"/><Relationship Id="rId29" Type="http://schemas.openxmlformats.org/officeDocument/2006/relationships/hyperlink" Target="https://m.edsoo.ru/8a14a45a" TargetMode="External"/><Relationship Id="rId41" Type="http://schemas.openxmlformats.org/officeDocument/2006/relationships/hyperlink" Target="https://m.edsoo.ru/8a14acc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b6e8" TargetMode="External"/><Relationship Id="rId32" Type="http://schemas.openxmlformats.org/officeDocument/2006/relationships/hyperlink" Target="https://m.edsoo.ru/8a14982a" TargetMode="External"/><Relationship Id="rId37" Type="http://schemas.openxmlformats.org/officeDocument/2006/relationships/hyperlink" Target="https://m.edsoo.ru/8a149c3a" TargetMode="External"/><Relationship Id="rId40" Type="http://schemas.openxmlformats.org/officeDocument/2006/relationships/hyperlink" Target="https://m.edsoo.ru/8a149abe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b490" TargetMode="External"/><Relationship Id="rId28" Type="http://schemas.openxmlformats.org/officeDocument/2006/relationships/hyperlink" Target="https://m.edsoo.ru/8a14a19e" TargetMode="External"/><Relationship Id="rId36" Type="http://schemas.openxmlformats.org/officeDocument/2006/relationships/hyperlink" Target="https://m.edsoo.ru/8a14ca48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4d8" TargetMode="External"/><Relationship Id="rId31" Type="http://schemas.openxmlformats.org/officeDocument/2006/relationships/hyperlink" Target="https://m.edsoo.ru/8a14996a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c35e" TargetMode="External"/><Relationship Id="rId27" Type="http://schemas.openxmlformats.org/officeDocument/2006/relationships/hyperlink" Target="https://m.edsoo.ru/8a14bd46" TargetMode="External"/><Relationship Id="rId30" Type="http://schemas.openxmlformats.org/officeDocument/2006/relationships/hyperlink" Target="https://m.edsoo.ru/8a14a7f2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ultiurok.ru/all-goto/?url=http://www.rusedu.ru/izo-mhk/list_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18</Pages>
  <Words>4928</Words>
  <Characters>28092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30</cp:revision>
  <cp:lastPrinted>2023-09-16T17:43:00Z</cp:lastPrinted>
  <dcterms:created xsi:type="dcterms:W3CDTF">2023-09-01T16:04:00Z</dcterms:created>
  <dcterms:modified xsi:type="dcterms:W3CDTF">2023-09-22T11:20:00Z</dcterms:modified>
</cp:coreProperties>
</file>